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6A" w:rsidRDefault="004A359D" w:rsidP="004A359D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0</wp:posOffset>
            </wp:positionV>
            <wp:extent cx="10671810" cy="7551420"/>
            <wp:effectExtent l="19050" t="0" r="0" b="0"/>
            <wp:wrapNone/>
            <wp:docPr id="1" name="Рисунок 1" descr="C:\Users\Galina\Desktop\День защиты детей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na\Desktop\День защиты детей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810" cy="7551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A359D" w:rsidRDefault="004A359D" w:rsidP="004A359D">
      <w:pPr>
        <w:jc w:val="center"/>
      </w:pPr>
    </w:p>
    <w:p w:rsidR="004A359D" w:rsidRDefault="004A359D" w:rsidP="004A359D">
      <w:pPr>
        <w:jc w:val="center"/>
      </w:pPr>
    </w:p>
    <w:p w:rsidR="004A359D" w:rsidRDefault="004A359D" w:rsidP="004A359D">
      <w:pPr>
        <w:jc w:val="center"/>
      </w:pPr>
    </w:p>
    <w:p w:rsidR="004A359D" w:rsidRDefault="004A359D" w:rsidP="004A359D">
      <w:pPr>
        <w:jc w:val="center"/>
      </w:pPr>
    </w:p>
    <w:p w:rsidR="004A359D" w:rsidRDefault="004A359D" w:rsidP="004A359D">
      <w:pPr>
        <w:jc w:val="center"/>
      </w:pPr>
    </w:p>
    <w:p w:rsidR="004A359D" w:rsidRDefault="004A359D" w:rsidP="004A359D">
      <w:pPr>
        <w:jc w:val="center"/>
      </w:pPr>
    </w:p>
    <w:p w:rsidR="004A359D" w:rsidRDefault="004A359D" w:rsidP="004A359D"/>
    <w:p w:rsidR="004A359D" w:rsidRDefault="004A359D" w:rsidP="004A359D"/>
    <w:p w:rsidR="004A359D" w:rsidRPr="0017377A" w:rsidRDefault="004A359D" w:rsidP="004A359D">
      <w:pPr>
        <w:tabs>
          <w:tab w:val="left" w:pos="4222"/>
        </w:tabs>
        <w:spacing w:line="240" w:lineRule="auto"/>
        <w:contextualSpacing/>
        <w:jc w:val="center"/>
        <w:rPr>
          <w:rFonts w:asciiTheme="minorHAnsi" w:hAnsiTheme="minorHAnsi"/>
          <w:b/>
          <w:sz w:val="52"/>
          <w:szCs w:val="52"/>
        </w:rPr>
      </w:pPr>
      <w:r w:rsidRPr="0017377A">
        <w:rPr>
          <w:rFonts w:ascii="Times New Roman" w:hAnsi="Times New Roman"/>
          <w:b/>
          <w:sz w:val="52"/>
          <w:szCs w:val="52"/>
        </w:rPr>
        <w:t>Анонс</w:t>
      </w:r>
      <w:r w:rsidRPr="0017377A">
        <w:rPr>
          <w:rFonts w:ascii="Jokerman" w:hAnsi="Jokerman"/>
          <w:b/>
          <w:sz w:val="52"/>
          <w:szCs w:val="52"/>
        </w:rPr>
        <w:t xml:space="preserve"> </w:t>
      </w:r>
      <w:r w:rsidRPr="0017377A">
        <w:rPr>
          <w:rFonts w:ascii="Times New Roman" w:hAnsi="Times New Roman"/>
          <w:b/>
          <w:sz w:val="52"/>
          <w:szCs w:val="52"/>
        </w:rPr>
        <w:t>МКУК</w:t>
      </w:r>
      <w:r w:rsidRPr="0017377A">
        <w:rPr>
          <w:rFonts w:ascii="Jokerman" w:hAnsi="Jokerman"/>
          <w:b/>
          <w:sz w:val="52"/>
          <w:szCs w:val="52"/>
        </w:rPr>
        <w:t xml:space="preserve"> «</w:t>
      </w:r>
      <w:r w:rsidRPr="0017377A">
        <w:rPr>
          <w:rFonts w:ascii="Times New Roman" w:hAnsi="Times New Roman"/>
          <w:b/>
          <w:sz w:val="52"/>
          <w:szCs w:val="52"/>
        </w:rPr>
        <w:t>Сельский</w:t>
      </w:r>
      <w:r w:rsidRPr="0017377A">
        <w:rPr>
          <w:rFonts w:ascii="Jokerman" w:hAnsi="Jokerman"/>
          <w:b/>
          <w:sz w:val="52"/>
          <w:szCs w:val="52"/>
        </w:rPr>
        <w:t xml:space="preserve"> </w:t>
      </w:r>
      <w:r w:rsidRPr="0017377A">
        <w:rPr>
          <w:rFonts w:ascii="Times New Roman" w:hAnsi="Times New Roman"/>
          <w:b/>
          <w:sz w:val="52"/>
          <w:szCs w:val="52"/>
        </w:rPr>
        <w:t>дом</w:t>
      </w:r>
      <w:r w:rsidRPr="0017377A">
        <w:rPr>
          <w:rFonts w:ascii="Jokerman" w:hAnsi="Jokerman"/>
          <w:b/>
          <w:sz w:val="52"/>
          <w:szCs w:val="52"/>
        </w:rPr>
        <w:t xml:space="preserve"> </w:t>
      </w:r>
      <w:r w:rsidRPr="0017377A">
        <w:rPr>
          <w:rFonts w:ascii="Times New Roman" w:hAnsi="Times New Roman"/>
          <w:b/>
          <w:sz w:val="52"/>
          <w:szCs w:val="52"/>
        </w:rPr>
        <w:t>культуры</w:t>
      </w:r>
      <w:r w:rsidRPr="0017377A">
        <w:rPr>
          <w:rFonts w:ascii="Jokerman" w:hAnsi="Jokerman"/>
          <w:b/>
          <w:sz w:val="52"/>
          <w:szCs w:val="52"/>
        </w:rPr>
        <w:t xml:space="preserve"> «</w:t>
      </w:r>
      <w:r w:rsidRPr="0017377A">
        <w:rPr>
          <w:rFonts w:ascii="Times New Roman" w:hAnsi="Times New Roman"/>
          <w:b/>
          <w:sz w:val="52"/>
          <w:szCs w:val="52"/>
        </w:rPr>
        <w:t>Гротеск</w:t>
      </w:r>
      <w:r w:rsidRPr="0017377A">
        <w:rPr>
          <w:rFonts w:ascii="Jokerman" w:hAnsi="Jokerman"/>
          <w:b/>
          <w:sz w:val="52"/>
          <w:szCs w:val="52"/>
        </w:rPr>
        <w:t xml:space="preserve">» </w:t>
      </w:r>
    </w:p>
    <w:p w:rsidR="004A359D" w:rsidRDefault="004A359D" w:rsidP="004A359D">
      <w:pPr>
        <w:jc w:val="center"/>
        <w:rPr>
          <w:rFonts w:asciiTheme="minorHAnsi" w:hAnsiTheme="minorHAnsi"/>
          <w:b/>
          <w:sz w:val="52"/>
          <w:szCs w:val="52"/>
        </w:rPr>
      </w:pPr>
      <w:r w:rsidRPr="0017377A">
        <w:rPr>
          <w:rFonts w:asciiTheme="minorHAnsi" w:hAnsiTheme="minorHAnsi"/>
          <w:b/>
          <w:sz w:val="52"/>
          <w:szCs w:val="52"/>
        </w:rPr>
        <w:t>с</w:t>
      </w:r>
      <w:r w:rsidRPr="0017377A">
        <w:rPr>
          <w:rFonts w:ascii="Jokerman" w:hAnsi="Jokerman"/>
          <w:b/>
          <w:sz w:val="52"/>
          <w:szCs w:val="52"/>
        </w:rPr>
        <w:t xml:space="preserve">. </w:t>
      </w:r>
      <w:r w:rsidRPr="0017377A">
        <w:rPr>
          <w:rFonts w:ascii="Times New Roman" w:hAnsi="Times New Roman"/>
          <w:b/>
          <w:sz w:val="52"/>
          <w:szCs w:val="52"/>
        </w:rPr>
        <w:t>п</w:t>
      </w:r>
      <w:r w:rsidRPr="0017377A">
        <w:rPr>
          <w:rFonts w:ascii="Jokerman" w:hAnsi="Jokerman"/>
          <w:b/>
          <w:sz w:val="52"/>
          <w:szCs w:val="52"/>
        </w:rPr>
        <w:t xml:space="preserve">. </w:t>
      </w:r>
      <w:r w:rsidRPr="0017377A">
        <w:rPr>
          <w:rFonts w:ascii="Times New Roman" w:hAnsi="Times New Roman"/>
          <w:b/>
          <w:sz w:val="52"/>
          <w:szCs w:val="52"/>
        </w:rPr>
        <w:t>Верхнеказымский</w:t>
      </w:r>
      <w:r w:rsidRPr="0017377A">
        <w:rPr>
          <w:rFonts w:ascii="Jokerman" w:hAnsi="Jokerman"/>
          <w:b/>
          <w:sz w:val="52"/>
          <w:szCs w:val="52"/>
        </w:rPr>
        <w:t xml:space="preserve"> </w:t>
      </w:r>
      <w:r w:rsidRPr="0017377A">
        <w:rPr>
          <w:rFonts w:ascii="Times New Roman" w:hAnsi="Times New Roman"/>
          <w:b/>
          <w:sz w:val="52"/>
          <w:szCs w:val="52"/>
        </w:rPr>
        <w:t>на</w:t>
      </w:r>
      <w:r w:rsidRPr="0017377A">
        <w:rPr>
          <w:rFonts w:ascii="Jokerman" w:hAnsi="Jokerman"/>
          <w:b/>
          <w:sz w:val="52"/>
          <w:szCs w:val="52"/>
        </w:rPr>
        <w:t xml:space="preserve"> </w:t>
      </w:r>
      <w:r w:rsidRPr="0017377A">
        <w:rPr>
          <w:rFonts w:ascii="Times New Roman" w:hAnsi="Times New Roman"/>
          <w:b/>
          <w:sz w:val="52"/>
          <w:szCs w:val="52"/>
        </w:rPr>
        <w:t>май</w:t>
      </w:r>
      <w:r w:rsidRPr="0017377A">
        <w:rPr>
          <w:rFonts w:ascii="Jokerman" w:hAnsi="Jokerman"/>
          <w:b/>
          <w:sz w:val="52"/>
          <w:szCs w:val="52"/>
        </w:rPr>
        <w:t xml:space="preserve"> 2018 </w:t>
      </w:r>
      <w:r w:rsidRPr="0017377A">
        <w:rPr>
          <w:b/>
          <w:sz w:val="52"/>
          <w:szCs w:val="52"/>
        </w:rPr>
        <w:t>г</w:t>
      </w:r>
      <w:r w:rsidRPr="0017377A">
        <w:rPr>
          <w:rFonts w:ascii="Jokerman" w:hAnsi="Jokerman"/>
          <w:b/>
          <w:sz w:val="52"/>
          <w:szCs w:val="52"/>
        </w:rPr>
        <w:t>.</w:t>
      </w:r>
    </w:p>
    <w:tbl>
      <w:tblPr>
        <w:tblpPr w:leftFromText="180" w:rightFromText="180" w:vertAnchor="text" w:tblpX="1242" w:tblpY="1"/>
        <w:tblOverlap w:val="never"/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7"/>
        <w:gridCol w:w="1275"/>
        <w:gridCol w:w="312"/>
        <w:gridCol w:w="5137"/>
        <w:gridCol w:w="3681"/>
        <w:gridCol w:w="3255"/>
      </w:tblGrid>
      <w:tr w:rsidR="004A359D" w:rsidRPr="00023803" w:rsidTr="004A359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A359D" w:rsidRPr="00023803" w:rsidTr="004A359D">
        <w:trPr>
          <w:trHeight w:val="550"/>
        </w:trPr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</w:pPr>
          </w:p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</w:pPr>
            <w:r w:rsidRPr="0002380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>1.</w:t>
            </w:r>
            <w:r w:rsidRPr="0002380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Культурно</w:t>
            </w:r>
            <w:r w:rsidRPr="0002380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- </w:t>
            </w:r>
            <w:r w:rsidRPr="0002380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досуговые</w:t>
            </w:r>
            <w:r w:rsidRPr="0002380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мероприятия</w:t>
            </w:r>
            <w:r w:rsidRPr="0002380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для</w:t>
            </w:r>
            <w:r w:rsidRPr="0002380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детей</w:t>
            </w:r>
            <w:r w:rsidRPr="0002380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до</w:t>
            </w:r>
            <w:r w:rsidRPr="0002380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14 </w:t>
            </w:r>
            <w:r w:rsidRPr="0002380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лет</w:t>
            </w:r>
          </w:p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</w:p>
        </w:tc>
      </w:tr>
      <w:tr w:rsidR="004A359D" w:rsidRPr="00023803" w:rsidTr="004A359D">
        <w:trPr>
          <w:trHeight w:val="54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</w:p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05.06.18</w:t>
            </w:r>
          </w:p>
          <w:p w:rsidR="00023803" w:rsidRPr="00023803" w:rsidRDefault="00023803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11.00</w:t>
            </w:r>
            <w:r w:rsidRPr="00023803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ч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</w:p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-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развлекательная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775B4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«</w:t>
            </w:r>
            <w:r w:rsidRPr="00775B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</w:t>
            </w:r>
            <w:r w:rsidRPr="00775B4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775B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эколога</w:t>
            </w:r>
            <w:r w:rsidRPr="00775B4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»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(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val="en-US" w:eastAsia="ru-RU"/>
              </w:rPr>
              <w:t xml:space="preserve">XVI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«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Спасти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сохранить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»)</w:t>
            </w:r>
          </w:p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</w:p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</w:p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Кладова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</w:tc>
      </w:tr>
      <w:tr w:rsidR="004A359D" w:rsidRPr="00023803" w:rsidTr="004A359D">
        <w:trPr>
          <w:trHeight w:val="54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</w:p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</w:p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07.06.18</w:t>
            </w:r>
          </w:p>
          <w:p w:rsidR="00023803" w:rsidRPr="00023803" w:rsidRDefault="00023803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11.00</w:t>
            </w:r>
            <w:r w:rsidRPr="00023803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ч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</w:p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-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775B4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«</w:t>
            </w:r>
            <w:r w:rsidRPr="00775B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</w:t>
            </w:r>
            <w:r w:rsidRPr="00775B4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775B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русского</w:t>
            </w:r>
            <w:r w:rsidRPr="00775B4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775B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языка</w:t>
            </w:r>
            <w:r w:rsidRPr="00775B4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»</w:t>
            </w:r>
          </w:p>
          <w:p w:rsidR="004A359D" w:rsidRDefault="004A359D" w:rsidP="004A359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  <w:p w:rsidR="00023803" w:rsidRDefault="00023803" w:rsidP="004A359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  <w:p w:rsidR="00023803" w:rsidRPr="00023803" w:rsidRDefault="00023803" w:rsidP="004A359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</w:p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Дискозал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</w:p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Вецало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Маслова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</w:p>
        </w:tc>
      </w:tr>
      <w:tr w:rsidR="004A359D" w:rsidRPr="00023803" w:rsidTr="004A359D">
        <w:trPr>
          <w:trHeight w:val="39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023803">
            <w:pPr>
              <w:spacing w:after="0" w:line="240" w:lineRule="auto"/>
              <w:contextualSpacing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</w:p>
          <w:p w:rsidR="004A359D" w:rsidRPr="00023803" w:rsidRDefault="00023803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-1216660</wp:posOffset>
                  </wp:positionH>
                  <wp:positionV relativeFrom="paragraph">
                    <wp:posOffset>176530</wp:posOffset>
                  </wp:positionV>
                  <wp:extent cx="10694670" cy="8481060"/>
                  <wp:effectExtent l="19050" t="0" r="0" b="0"/>
                  <wp:wrapNone/>
                  <wp:docPr id="6" name="Рисунок 5" descr="C:\Users\Galina\Desktop\0_1af77f_c1afa9c8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alina\Desktop\0_1af77f_c1afa9c8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4670" cy="848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4A359D"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09.06.18</w:t>
            </w:r>
          </w:p>
          <w:p w:rsidR="00023803" w:rsidRPr="00023803" w:rsidRDefault="00023803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14.00</w:t>
            </w:r>
            <w:r w:rsidRPr="00023803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ч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</w:p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Дискотека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775B4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«</w:t>
            </w:r>
            <w:r w:rsidRPr="00775B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Веселуха</w:t>
            </w:r>
            <w:r w:rsidRPr="00775B4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»</w:t>
            </w:r>
          </w:p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</w:p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Дискозал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</w:p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Зикратьев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</w:tc>
      </w:tr>
      <w:tr w:rsidR="004A359D" w:rsidRPr="00023803" w:rsidTr="004A359D">
        <w:trPr>
          <w:trHeight w:val="59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</w:p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14.06.18</w:t>
            </w:r>
          </w:p>
          <w:p w:rsidR="00023803" w:rsidRPr="00023803" w:rsidRDefault="00023803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11.00</w:t>
            </w:r>
            <w:r w:rsidRPr="00023803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ч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</w:p>
          <w:p w:rsidR="004A359D" w:rsidRPr="00023803" w:rsidRDefault="004A359D" w:rsidP="004A359D">
            <w:pPr>
              <w:spacing w:after="0" w:line="240" w:lineRule="auto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блогера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775B4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«</w:t>
            </w:r>
            <w:r w:rsidRPr="00775B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Репортаж</w:t>
            </w:r>
            <w:r w:rsidRPr="00775B4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775B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775B4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775B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лесной</w:t>
            </w:r>
            <w:r w:rsidRPr="00775B4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775B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опушки</w:t>
            </w:r>
            <w:r w:rsidRPr="00775B4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» 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(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val="en-US" w:eastAsia="ru-RU"/>
              </w:rPr>
              <w:t xml:space="preserve">XVI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«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Спасти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сохранить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»)</w:t>
            </w:r>
          </w:p>
          <w:p w:rsidR="004A359D" w:rsidRPr="00023803" w:rsidRDefault="004A359D" w:rsidP="004A359D">
            <w:pPr>
              <w:spacing w:after="0" w:line="240" w:lineRule="auto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</w:p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</w:p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Кладова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</w:tc>
      </w:tr>
      <w:tr w:rsidR="004A359D" w:rsidRPr="00023803" w:rsidTr="004A359D">
        <w:trPr>
          <w:trHeight w:val="59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48" w:rsidRDefault="00775B48" w:rsidP="004A359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19.06.18</w:t>
            </w:r>
          </w:p>
          <w:p w:rsidR="00023803" w:rsidRPr="00023803" w:rsidRDefault="00023803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11.00</w:t>
            </w:r>
            <w:r w:rsidRPr="00023803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ч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48" w:rsidRDefault="00775B48" w:rsidP="004A359D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  <w:p w:rsidR="004A359D" w:rsidRPr="00023803" w:rsidRDefault="004A359D" w:rsidP="004A359D">
            <w:pPr>
              <w:spacing w:after="0" w:line="240" w:lineRule="auto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775B4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«</w:t>
            </w:r>
            <w:r w:rsidRPr="00775B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Лесная</w:t>
            </w:r>
            <w:r w:rsidRPr="00775B4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775B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аптека</w:t>
            </w:r>
            <w:r w:rsidRPr="00775B4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»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экспедиция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(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val="en-US" w:eastAsia="ru-RU"/>
              </w:rPr>
              <w:t xml:space="preserve">XVI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«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Спасти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сохранить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»)</w:t>
            </w:r>
          </w:p>
          <w:p w:rsidR="004A359D" w:rsidRPr="00023803" w:rsidRDefault="004A359D" w:rsidP="004A359D">
            <w:pPr>
              <w:spacing w:after="0" w:line="240" w:lineRule="auto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Зикратьев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</w:tc>
      </w:tr>
      <w:tr w:rsidR="004A359D" w:rsidRPr="00023803" w:rsidTr="004A359D">
        <w:trPr>
          <w:trHeight w:val="59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48" w:rsidRDefault="00775B48" w:rsidP="004A359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21.06.18</w:t>
            </w:r>
          </w:p>
          <w:p w:rsidR="00023803" w:rsidRPr="00023803" w:rsidRDefault="00023803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11.00</w:t>
            </w:r>
            <w:r w:rsidRPr="00023803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ч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rPr>
                <w:rFonts w:ascii="Jokerman" w:hAnsi="Jokerman"/>
                <w:sz w:val="24"/>
                <w:szCs w:val="24"/>
              </w:rPr>
            </w:pPr>
            <w:r w:rsidRPr="00023803"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  <w:r w:rsidRPr="00023803">
              <w:rPr>
                <w:rFonts w:ascii="Jokerman" w:hAnsi="Jokerman"/>
                <w:sz w:val="24"/>
                <w:szCs w:val="24"/>
              </w:rPr>
              <w:t xml:space="preserve"> - </w:t>
            </w:r>
            <w:r w:rsidRPr="00023803">
              <w:rPr>
                <w:rFonts w:ascii="Times New Roman" w:hAnsi="Times New Roman"/>
                <w:sz w:val="24"/>
                <w:szCs w:val="24"/>
              </w:rPr>
              <w:t>развлекательная</w:t>
            </w:r>
            <w:r w:rsidRPr="00023803">
              <w:rPr>
                <w:rFonts w:ascii="Jokerman" w:hAnsi="Jokerman"/>
                <w:sz w:val="24"/>
                <w:szCs w:val="24"/>
              </w:rPr>
              <w:t xml:space="preserve"> </w:t>
            </w:r>
            <w:r w:rsidRPr="00023803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023803">
              <w:rPr>
                <w:rFonts w:ascii="Jokerman" w:hAnsi="Jokerman"/>
                <w:sz w:val="24"/>
                <w:szCs w:val="24"/>
              </w:rPr>
              <w:t xml:space="preserve">, </w:t>
            </w:r>
            <w:r w:rsidRPr="00023803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r w:rsidRPr="00023803">
              <w:rPr>
                <w:rFonts w:ascii="Jokerman" w:hAnsi="Jokerman"/>
                <w:sz w:val="24"/>
                <w:szCs w:val="24"/>
              </w:rPr>
              <w:t xml:space="preserve"> </w:t>
            </w:r>
            <w:r w:rsidRPr="00023803"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023803">
              <w:rPr>
                <w:rFonts w:ascii="Jokerman" w:hAnsi="Jokerman"/>
                <w:sz w:val="24"/>
                <w:szCs w:val="24"/>
              </w:rPr>
              <w:t xml:space="preserve"> </w:t>
            </w:r>
            <w:r w:rsidRPr="00023803">
              <w:rPr>
                <w:rFonts w:ascii="Times New Roman" w:hAnsi="Times New Roman"/>
                <w:sz w:val="24"/>
                <w:szCs w:val="24"/>
              </w:rPr>
              <w:t>дружбы</w:t>
            </w:r>
            <w:r w:rsidRPr="00023803">
              <w:rPr>
                <w:rFonts w:ascii="Jokerman" w:hAnsi="Jokerman"/>
                <w:sz w:val="24"/>
                <w:szCs w:val="24"/>
              </w:rPr>
              <w:t xml:space="preserve"> </w:t>
            </w:r>
            <w:r w:rsidRPr="00023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023803">
              <w:rPr>
                <w:rFonts w:ascii="Jokerman" w:hAnsi="Jokerman"/>
                <w:sz w:val="24"/>
                <w:szCs w:val="24"/>
              </w:rPr>
              <w:t xml:space="preserve"> </w:t>
            </w:r>
            <w:r w:rsidRPr="00023803">
              <w:rPr>
                <w:rFonts w:ascii="Times New Roman" w:hAnsi="Times New Roman"/>
                <w:sz w:val="24"/>
                <w:szCs w:val="24"/>
              </w:rPr>
              <w:t>единения</w:t>
            </w:r>
            <w:r w:rsidRPr="00023803">
              <w:rPr>
                <w:rFonts w:ascii="Jokerman" w:hAnsi="Jokerman"/>
                <w:sz w:val="24"/>
                <w:szCs w:val="24"/>
              </w:rPr>
              <w:t xml:space="preserve"> </w:t>
            </w:r>
            <w:r w:rsidRPr="00023803">
              <w:rPr>
                <w:rFonts w:ascii="Times New Roman" w:hAnsi="Times New Roman"/>
                <w:sz w:val="24"/>
                <w:szCs w:val="24"/>
              </w:rPr>
              <w:t>славян</w:t>
            </w:r>
            <w:r w:rsidRPr="00023803">
              <w:rPr>
                <w:rFonts w:ascii="Jokerman" w:hAnsi="Jokerman"/>
                <w:sz w:val="24"/>
                <w:szCs w:val="24"/>
              </w:rPr>
              <w:t xml:space="preserve"> </w:t>
            </w:r>
            <w:r w:rsidRPr="00775B48">
              <w:rPr>
                <w:rFonts w:ascii="Jokerman" w:hAnsi="Jokerman"/>
                <w:b/>
                <w:sz w:val="24"/>
                <w:szCs w:val="24"/>
              </w:rPr>
              <w:t>«</w:t>
            </w:r>
            <w:r w:rsidRPr="00775B48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r w:rsidRPr="00775B48">
              <w:rPr>
                <w:rFonts w:ascii="Jokerman" w:hAnsi="Jokerman"/>
                <w:b/>
                <w:sz w:val="24"/>
                <w:szCs w:val="24"/>
              </w:rPr>
              <w:t xml:space="preserve"> </w:t>
            </w:r>
            <w:r w:rsidRPr="00775B48">
              <w:rPr>
                <w:rFonts w:ascii="Times New Roman" w:hAnsi="Times New Roman"/>
                <w:b/>
                <w:sz w:val="24"/>
                <w:szCs w:val="24"/>
              </w:rPr>
              <w:t>балалайки</w:t>
            </w:r>
            <w:r w:rsidRPr="00775B48">
              <w:rPr>
                <w:rFonts w:ascii="Joker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48" w:rsidRDefault="00775B48" w:rsidP="004A3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Дискозал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48" w:rsidRDefault="00775B48" w:rsidP="004A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Вецало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Маслова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</w:tc>
      </w:tr>
      <w:tr w:rsidR="004A359D" w:rsidRPr="00023803" w:rsidTr="004A359D">
        <w:trPr>
          <w:trHeight w:val="59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23.06.18</w:t>
            </w:r>
          </w:p>
          <w:p w:rsidR="00023803" w:rsidRPr="00023803" w:rsidRDefault="00023803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14.00</w:t>
            </w:r>
            <w:r w:rsidRPr="00023803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ч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Дискотека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775B4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«</w:t>
            </w:r>
            <w:r w:rsidRPr="00775B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Веселуха</w:t>
            </w:r>
            <w:r w:rsidRPr="00775B4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»</w:t>
            </w:r>
          </w:p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Дискозал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Зикратьев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</w:tc>
      </w:tr>
      <w:tr w:rsidR="004A359D" w:rsidRPr="00023803" w:rsidTr="004A359D">
        <w:trPr>
          <w:trHeight w:val="59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26.06.18</w:t>
            </w:r>
          </w:p>
          <w:p w:rsidR="00023803" w:rsidRPr="00023803" w:rsidRDefault="00023803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11.00</w:t>
            </w:r>
            <w:r w:rsidRPr="00023803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ч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hAnsi="Times New Roman"/>
              </w:rPr>
              <w:t>Познавательная</w:t>
            </w:r>
            <w:r w:rsidRPr="00023803">
              <w:rPr>
                <w:rFonts w:ascii="Jokerman" w:hAnsi="Jokerman"/>
              </w:rPr>
              <w:t xml:space="preserve"> </w:t>
            </w:r>
            <w:r w:rsidRPr="00023803">
              <w:rPr>
                <w:rFonts w:ascii="Times New Roman" w:hAnsi="Times New Roman"/>
              </w:rPr>
              <w:t>программа</w:t>
            </w:r>
            <w:r w:rsidRPr="00023803">
              <w:rPr>
                <w:rFonts w:ascii="Jokerman" w:hAnsi="Jokerman"/>
              </w:rPr>
              <w:t xml:space="preserve"> </w:t>
            </w:r>
            <w:r w:rsidRPr="00775B48">
              <w:rPr>
                <w:rFonts w:ascii="Jokerman" w:hAnsi="Jokerman"/>
                <w:b/>
              </w:rPr>
              <w:t>«</w:t>
            </w:r>
            <w:r w:rsidRPr="00775B48">
              <w:rPr>
                <w:rFonts w:ascii="Times New Roman" w:hAnsi="Times New Roman"/>
                <w:b/>
              </w:rPr>
              <w:t>Флора</w:t>
            </w:r>
            <w:r w:rsidRPr="00775B48">
              <w:rPr>
                <w:rFonts w:ascii="Jokerman" w:hAnsi="Jokerman"/>
                <w:b/>
              </w:rPr>
              <w:t xml:space="preserve"> </w:t>
            </w:r>
            <w:r w:rsidRPr="00775B48">
              <w:rPr>
                <w:rFonts w:ascii="Times New Roman" w:hAnsi="Times New Roman"/>
                <w:b/>
              </w:rPr>
              <w:t>и</w:t>
            </w:r>
            <w:r w:rsidRPr="00775B48">
              <w:rPr>
                <w:rFonts w:ascii="Jokerman" w:hAnsi="Jokerman"/>
                <w:b/>
              </w:rPr>
              <w:t xml:space="preserve"> </w:t>
            </w:r>
            <w:r w:rsidRPr="00775B48">
              <w:rPr>
                <w:rFonts w:ascii="Times New Roman" w:hAnsi="Times New Roman"/>
                <w:b/>
              </w:rPr>
              <w:t>фауна</w:t>
            </w:r>
            <w:r w:rsidRPr="00775B48">
              <w:rPr>
                <w:rFonts w:ascii="Jokerman" w:hAnsi="Jokerman"/>
                <w:b/>
              </w:rPr>
              <w:t xml:space="preserve"> </w:t>
            </w:r>
            <w:r w:rsidRPr="00775B48">
              <w:rPr>
                <w:rFonts w:ascii="Times New Roman" w:hAnsi="Times New Roman"/>
                <w:b/>
              </w:rPr>
              <w:t>Красной</w:t>
            </w:r>
            <w:r w:rsidRPr="00775B48">
              <w:rPr>
                <w:rFonts w:ascii="Jokerman" w:hAnsi="Jokerman"/>
                <w:b/>
              </w:rPr>
              <w:t xml:space="preserve"> </w:t>
            </w:r>
            <w:r w:rsidRPr="00775B48">
              <w:rPr>
                <w:rFonts w:ascii="Times New Roman" w:hAnsi="Times New Roman"/>
                <w:b/>
              </w:rPr>
              <w:t>книги</w:t>
            </w:r>
            <w:r w:rsidRPr="00775B48">
              <w:rPr>
                <w:rFonts w:ascii="Jokerman" w:hAnsi="Jokerman"/>
                <w:b/>
              </w:rPr>
              <w:t>»</w:t>
            </w:r>
            <w:r w:rsidRPr="00775B4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(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val="en-US" w:eastAsia="ru-RU"/>
              </w:rPr>
              <w:t xml:space="preserve">XVI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«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Спасти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сохранить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»)</w:t>
            </w:r>
          </w:p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Дискозал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Кладова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</w:tc>
      </w:tr>
      <w:tr w:rsidR="004A359D" w:rsidRPr="00023803" w:rsidTr="004A359D">
        <w:trPr>
          <w:trHeight w:val="59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28.06.18</w:t>
            </w:r>
          </w:p>
          <w:p w:rsidR="00023803" w:rsidRPr="00023803" w:rsidRDefault="00023803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11.00</w:t>
            </w:r>
            <w:r w:rsidRPr="00023803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ч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hAnsi="Times New Roman"/>
              </w:rPr>
              <w:t>Игровая</w:t>
            </w:r>
            <w:r w:rsidRPr="00023803">
              <w:rPr>
                <w:rFonts w:ascii="Jokerman" w:hAnsi="Jokerman"/>
              </w:rPr>
              <w:t xml:space="preserve"> </w:t>
            </w:r>
            <w:r w:rsidRPr="00023803">
              <w:rPr>
                <w:rFonts w:ascii="Times New Roman" w:hAnsi="Times New Roman"/>
              </w:rPr>
              <w:t>программа</w:t>
            </w:r>
            <w:r w:rsidRPr="00023803">
              <w:rPr>
                <w:rFonts w:ascii="Jokerman" w:hAnsi="Jokerman"/>
              </w:rPr>
              <w:t xml:space="preserve"> </w:t>
            </w:r>
            <w:r w:rsidRPr="00775B48">
              <w:rPr>
                <w:rFonts w:ascii="Jokerman" w:hAnsi="Jokerman"/>
                <w:b/>
              </w:rPr>
              <w:t>«</w:t>
            </w:r>
            <w:r w:rsidRPr="00775B48">
              <w:rPr>
                <w:rFonts w:ascii="Times New Roman" w:hAnsi="Times New Roman"/>
                <w:b/>
              </w:rPr>
              <w:t>Мир</w:t>
            </w:r>
            <w:r w:rsidRPr="00775B48">
              <w:rPr>
                <w:rFonts w:ascii="Jokerman" w:hAnsi="Jokerman"/>
                <w:b/>
              </w:rPr>
              <w:t xml:space="preserve"> </w:t>
            </w:r>
            <w:r w:rsidRPr="00775B48">
              <w:rPr>
                <w:rFonts w:ascii="Times New Roman" w:hAnsi="Times New Roman"/>
                <w:b/>
              </w:rPr>
              <w:t>в</w:t>
            </w:r>
            <w:r w:rsidRPr="00775B48">
              <w:rPr>
                <w:rFonts w:ascii="Jokerman" w:hAnsi="Jokerman"/>
                <w:b/>
              </w:rPr>
              <w:t xml:space="preserve"> </w:t>
            </w:r>
            <w:r w:rsidRPr="00775B48">
              <w:rPr>
                <w:rFonts w:ascii="Times New Roman" w:hAnsi="Times New Roman"/>
                <w:b/>
              </w:rPr>
              <w:t>твоих</w:t>
            </w:r>
            <w:r w:rsidRPr="00775B48">
              <w:rPr>
                <w:rFonts w:ascii="Jokerman" w:hAnsi="Jokerman"/>
                <w:b/>
              </w:rPr>
              <w:t xml:space="preserve"> </w:t>
            </w:r>
            <w:r w:rsidRPr="00775B48">
              <w:rPr>
                <w:rFonts w:ascii="Times New Roman" w:hAnsi="Times New Roman"/>
                <w:b/>
              </w:rPr>
              <w:t>руках</w:t>
            </w:r>
            <w:r w:rsidRPr="00775B48">
              <w:rPr>
                <w:rFonts w:ascii="Jokerman" w:hAnsi="Jokerman"/>
                <w:b/>
              </w:rPr>
              <w:t>»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(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val="en-US" w:eastAsia="ru-RU"/>
              </w:rPr>
              <w:t xml:space="preserve">XVI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«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Спасти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сохранить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»)</w:t>
            </w:r>
          </w:p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hAnsi="Jokerman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Вецало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</w:tc>
      </w:tr>
      <w:tr w:rsidR="004A359D" w:rsidRPr="00023803" w:rsidTr="004A359D">
        <w:trPr>
          <w:trHeight w:val="550"/>
        </w:trPr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</w:pPr>
          </w:p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</w:pPr>
            <w:r w:rsidRPr="0002380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>2.</w:t>
            </w:r>
            <w:r w:rsidRPr="0002380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Культурно</w:t>
            </w:r>
            <w:r w:rsidRPr="0002380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- </w:t>
            </w:r>
            <w:r w:rsidRPr="0002380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досуговые</w:t>
            </w:r>
            <w:r w:rsidRPr="0002380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мероприятия</w:t>
            </w:r>
            <w:r w:rsidRPr="0002380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для</w:t>
            </w:r>
            <w:r w:rsidRPr="0002380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молодежи</w:t>
            </w:r>
            <w:r w:rsidRPr="0002380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от</w:t>
            </w:r>
            <w:r w:rsidRPr="0002380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15 -24 </w:t>
            </w:r>
            <w:r w:rsidRPr="0002380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лет</w:t>
            </w:r>
          </w:p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4A359D" w:rsidRPr="00023803" w:rsidTr="004A359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/>
              <w:rPr>
                <w:rFonts w:ascii="Jokerman" w:eastAsiaTheme="minorEastAsia" w:hAnsi="Jokerman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/>
              <w:rPr>
                <w:rFonts w:ascii="Jokerman" w:eastAsiaTheme="minorEastAsia" w:hAnsi="Jokerman"/>
                <w:lang w:eastAsia="ru-RU"/>
              </w:rPr>
            </w:pP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/>
              <w:rPr>
                <w:rFonts w:ascii="Jokerman" w:eastAsiaTheme="minorEastAsia" w:hAnsi="Jokerman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/>
              <w:rPr>
                <w:rFonts w:ascii="Jokerman" w:eastAsiaTheme="minorEastAsia" w:hAnsi="Jokerman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/>
              <w:rPr>
                <w:rFonts w:ascii="Jokerman" w:eastAsiaTheme="minorEastAsia" w:hAnsi="Jokerman"/>
                <w:lang w:eastAsia="ru-RU"/>
              </w:rPr>
            </w:pPr>
          </w:p>
        </w:tc>
      </w:tr>
      <w:tr w:rsidR="004A359D" w:rsidRPr="00023803" w:rsidTr="004A359D">
        <w:trPr>
          <w:trHeight w:val="54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30.06.18</w:t>
            </w:r>
          </w:p>
          <w:p w:rsidR="00023803" w:rsidRPr="00023803" w:rsidRDefault="00023803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20.00</w:t>
            </w:r>
            <w:r w:rsidRPr="00023803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ч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jc w:val="center"/>
              <w:rPr>
                <w:rFonts w:ascii="Jokerman" w:hAnsi="Jokerman"/>
                <w:b/>
                <w:sz w:val="24"/>
                <w:szCs w:val="24"/>
              </w:rPr>
            </w:pPr>
            <w:r w:rsidRPr="00023803">
              <w:rPr>
                <w:rFonts w:ascii="Times New Roman" w:hAnsi="Times New Roman"/>
                <w:sz w:val="24"/>
                <w:szCs w:val="24"/>
              </w:rPr>
              <w:t>Шоу</w:t>
            </w:r>
            <w:r w:rsidRPr="00023803">
              <w:rPr>
                <w:rFonts w:ascii="Jokerman" w:hAnsi="Jokerman"/>
                <w:sz w:val="24"/>
                <w:szCs w:val="24"/>
              </w:rPr>
              <w:t>-</w:t>
            </w:r>
            <w:r w:rsidRPr="00023803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023803">
              <w:rPr>
                <w:rFonts w:ascii="Jokerman" w:hAnsi="Jokerman"/>
                <w:sz w:val="24"/>
                <w:szCs w:val="24"/>
              </w:rPr>
              <w:t xml:space="preserve">, </w:t>
            </w:r>
            <w:r w:rsidRPr="00023803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r w:rsidRPr="00023803">
              <w:rPr>
                <w:rFonts w:ascii="Jokerman" w:hAnsi="Jokerman"/>
                <w:sz w:val="24"/>
                <w:szCs w:val="24"/>
              </w:rPr>
              <w:t xml:space="preserve"> </w:t>
            </w:r>
            <w:r w:rsidRPr="00023803"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023803">
              <w:rPr>
                <w:rFonts w:ascii="Jokerman" w:hAnsi="Jokerman"/>
                <w:sz w:val="24"/>
                <w:szCs w:val="24"/>
              </w:rPr>
              <w:t xml:space="preserve"> </w:t>
            </w:r>
            <w:r w:rsidRPr="00023803">
              <w:rPr>
                <w:rFonts w:ascii="Times New Roman" w:hAnsi="Times New Roman"/>
                <w:sz w:val="24"/>
                <w:szCs w:val="24"/>
              </w:rPr>
              <w:t>молодежи</w:t>
            </w:r>
            <w:r w:rsidRPr="00023803">
              <w:rPr>
                <w:rFonts w:ascii="Jokerman" w:hAnsi="Jokerman"/>
                <w:sz w:val="24"/>
                <w:szCs w:val="24"/>
              </w:rPr>
              <w:t xml:space="preserve"> </w:t>
            </w:r>
            <w:r w:rsidRPr="00023803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Pr="00023803">
              <w:rPr>
                <w:rFonts w:ascii="Jokerman" w:hAnsi="Jokerman"/>
                <w:sz w:val="24"/>
                <w:szCs w:val="24"/>
              </w:rPr>
              <w:t xml:space="preserve"> </w:t>
            </w:r>
            <w:r w:rsidRPr="00023803">
              <w:rPr>
                <w:rFonts w:ascii="Jokerman" w:hAnsi="Jokerman"/>
                <w:b/>
                <w:sz w:val="24"/>
                <w:szCs w:val="24"/>
              </w:rPr>
              <w:t>«</w:t>
            </w:r>
            <w:r w:rsidRPr="00023803">
              <w:rPr>
                <w:rFonts w:ascii="Times New Roman" w:hAnsi="Times New Roman"/>
                <w:b/>
                <w:sz w:val="24"/>
                <w:szCs w:val="24"/>
              </w:rPr>
              <w:t>Ну</w:t>
            </w:r>
            <w:r w:rsidRPr="00023803">
              <w:rPr>
                <w:rFonts w:ascii="Jokerman" w:hAnsi="Jokerman"/>
                <w:b/>
                <w:sz w:val="24"/>
                <w:szCs w:val="24"/>
              </w:rPr>
              <w:t xml:space="preserve">, </w:t>
            </w:r>
            <w:r w:rsidRPr="00023803">
              <w:rPr>
                <w:rFonts w:ascii="Times New Roman" w:hAnsi="Times New Roman"/>
                <w:b/>
                <w:sz w:val="24"/>
                <w:szCs w:val="24"/>
              </w:rPr>
              <w:t>ты</w:t>
            </w:r>
            <w:r w:rsidRPr="00023803">
              <w:rPr>
                <w:rFonts w:ascii="Jokerman" w:hAnsi="Jokerman"/>
                <w:b/>
                <w:sz w:val="24"/>
                <w:szCs w:val="24"/>
              </w:rPr>
              <w:t xml:space="preserve"> </w:t>
            </w:r>
            <w:r w:rsidRPr="00023803">
              <w:rPr>
                <w:rFonts w:ascii="Times New Roman" w:hAnsi="Times New Roman"/>
                <w:b/>
                <w:sz w:val="24"/>
                <w:szCs w:val="24"/>
              </w:rPr>
              <w:t>даёшь</w:t>
            </w:r>
            <w:r w:rsidRPr="00023803">
              <w:rPr>
                <w:rFonts w:ascii="Jokerman" w:hAnsi="Jokerman"/>
                <w:b/>
                <w:sz w:val="24"/>
                <w:szCs w:val="24"/>
              </w:rPr>
              <w:t xml:space="preserve">, </w:t>
            </w:r>
            <w:r w:rsidRPr="00023803">
              <w:rPr>
                <w:rFonts w:ascii="Times New Roman" w:hAnsi="Times New Roman"/>
                <w:b/>
                <w:sz w:val="24"/>
                <w:szCs w:val="24"/>
              </w:rPr>
              <w:t>молодёжь</w:t>
            </w:r>
            <w:r w:rsidRPr="00023803">
              <w:rPr>
                <w:rFonts w:ascii="Jokerman" w:hAnsi="Jokerman"/>
                <w:b/>
                <w:sz w:val="24"/>
                <w:szCs w:val="24"/>
              </w:rPr>
              <w:t>!»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«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Гротеск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Зидлер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</w:tc>
      </w:tr>
      <w:tr w:rsidR="004A359D" w:rsidRPr="00023803" w:rsidTr="004A359D"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</w:pPr>
          </w:p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</w:pPr>
            <w:r w:rsidRPr="0002380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>3.</w:t>
            </w:r>
            <w:r w:rsidRPr="0002380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Культурно</w:t>
            </w:r>
            <w:r w:rsidRPr="0002380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– </w:t>
            </w:r>
            <w:r w:rsidRPr="0002380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досуговые</w:t>
            </w:r>
            <w:r w:rsidRPr="0002380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мероприятия</w:t>
            </w:r>
            <w:r w:rsidRPr="0002380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для</w:t>
            </w:r>
            <w:r w:rsidRPr="0002380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населения</w:t>
            </w:r>
            <w:r w:rsidRPr="0002380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старше</w:t>
            </w:r>
            <w:r w:rsidRPr="0002380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 24 </w:t>
            </w:r>
            <w:r w:rsidRPr="0002380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лет</w:t>
            </w:r>
          </w:p>
          <w:p w:rsidR="004A359D" w:rsidRPr="00023803" w:rsidRDefault="004A359D" w:rsidP="004A359D">
            <w:pPr>
              <w:spacing w:after="0" w:line="240" w:lineRule="auto"/>
              <w:contextualSpacing/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4A359D" w:rsidRPr="00023803" w:rsidTr="004A359D">
        <w:trPr>
          <w:trHeight w:val="69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tLeast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08.06.18</w:t>
            </w:r>
          </w:p>
          <w:p w:rsidR="00023803" w:rsidRPr="00023803" w:rsidRDefault="00023803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20.00</w:t>
            </w:r>
            <w:r w:rsidRPr="00023803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ч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Танцевально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-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развлекательная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775B4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«</w:t>
            </w:r>
            <w:r w:rsidRPr="00775B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ДискоКлуб</w:t>
            </w:r>
            <w:r w:rsidRPr="00775B4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»</w:t>
            </w:r>
          </w:p>
          <w:p w:rsidR="004A359D" w:rsidRPr="00023803" w:rsidRDefault="004A359D" w:rsidP="004A359D">
            <w:pPr>
              <w:spacing w:after="0" w:line="240" w:lineRule="auto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Дискозал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Зикратьев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</w:tc>
      </w:tr>
      <w:tr w:rsidR="004A359D" w:rsidRPr="00023803" w:rsidTr="004A359D">
        <w:trPr>
          <w:trHeight w:val="498"/>
        </w:trPr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</w:pPr>
          </w:p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</w:pPr>
            <w:r w:rsidRPr="0002380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>4.</w:t>
            </w:r>
            <w:r w:rsidRPr="0002380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Мероприятия</w:t>
            </w:r>
            <w:r w:rsidRPr="0002380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для</w:t>
            </w:r>
            <w:r w:rsidRPr="0002380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разновозрастной</w:t>
            </w:r>
            <w:r w:rsidRPr="0002380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категории</w:t>
            </w:r>
          </w:p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4A359D" w:rsidRPr="00023803" w:rsidTr="004A359D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01.06.18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рисунков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775B4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«</w:t>
            </w:r>
            <w:r w:rsidRPr="00775B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Вот</w:t>
            </w:r>
            <w:r w:rsidRPr="00775B4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775B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оно</w:t>
            </w:r>
            <w:r w:rsidRPr="00775B4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775B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какое</w:t>
            </w:r>
            <w:r w:rsidRPr="00775B4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775B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наше</w:t>
            </w:r>
            <w:r w:rsidRPr="00775B4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775B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лето</w:t>
            </w:r>
            <w:r w:rsidRPr="00775B4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»</w:t>
            </w:r>
          </w:p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Фойе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1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этаж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Маслова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</w:tc>
      </w:tr>
      <w:tr w:rsidR="004A359D" w:rsidRPr="00023803" w:rsidTr="004A359D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01.06.18</w:t>
            </w:r>
          </w:p>
          <w:p w:rsidR="00023803" w:rsidRPr="00023803" w:rsidRDefault="00023803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13.00</w:t>
            </w:r>
            <w:r w:rsidRPr="00023803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ч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hAnsi="Times New Roman"/>
                <w:sz w:val="24"/>
                <w:szCs w:val="24"/>
              </w:rPr>
              <w:t>Интерактивное</w:t>
            </w:r>
            <w:r w:rsidRPr="00023803">
              <w:rPr>
                <w:rFonts w:ascii="Jokerman" w:hAnsi="Jokerman"/>
                <w:sz w:val="24"/>
                <w:szCs w:val="24"/>
              </w:rPr>
              <w:t xml:space="preserve"> </w:t>
            </w:r>
            <w:r w:rsidRPr="00023803">
              <w:rPr>
                <w:rFonts w:ascii="Times New Roman" w:hAnsi="Times New Roman"/>
                <w:sz w:val="24"/>
                <w:szCs w:val="24"/>
              </w:rPr>
              <w:t>театрализованное</w:t>
            </w:r>
            <w:r w:rsidRPr="00023803">
              <w:rPr>
                <w:rFonts w:ascii="Jokerman" w:hAnsi="Jokerman"/>
                <w:sz w:val="24"/>
                <w:szCs w:val="24"/>
              </w:rPr>
              <w:t xml:space="preserve">  </w:t>
            </w:r>
            <w:r w:rsidRPr="00023803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023803">
              <w:rPr>
                <w:rFonts w:ascii="Jokerman" w:hAnsi="Jokerman"/>
                <w:sz w:val="24"/>
                <w:szCs w:val="24"/>
              </w:rPr>
              <w:t xml:space="preserve"> </w:t>
            </w:r>
            <w:r w:rsidRPr="00023803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023803">
              <w:rPr>
                <w:rFonts w:ascii="Jokerman" w:hAnsi="Jokerman"/>
                <w:sz w:val="24"/>
                <w:szCs w:val="24"/>
              </w:rPr>
              <w:t xml:space="preserve"> </w:t>
            </w:r>
            <w:r w:rsidRPr="00023803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023803">
              <w:rPr>
                <w:rFonts w:ascii="Jokerman" w:hAnsi="Jokerman"/>
                <w:sz w:val="24"/>
                <w:szCs w:val="24"/>
              </w:rPr>
              <w:t xml:space="preserve"> </w:t>
            </w:r>
            <w:r w:rsidRPr="00023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023803">
              <w:rPr>
                <w:rFonts w:ascii="Jokerman" w:hAnsi="Jokerman"/>
                <w:sz w:val="24"/>
                <w:szCs w:val="24"/>
              </w:rPr>
              <w:t xml:space="preserve"> </w:t>
            </w:r>
            <w:r w:rsidRPr="00023803">
              <w:rPr>
                <w:rFonts w:ascii="Times New Roman" w:hAnsi="Times New Roman"/>
                <w:sz w:val="24"/>
                <w:szCs w:val="24"/>
              </w:rPr>
              <w:t>взрослых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775B4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«</w:t>
            </w:r>
            <w:r w:rsidRPr="00775B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Праздник</w:t>
            </w:r>
            <w:r w:rsidRPr="00775B4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775B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детства</w:t>
            </w:r>
            <w:r w:rsidRPr="00775B4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»</w:t>
            </w:r>
          </w:p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Концертный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Кладова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Зикратьев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  <w:p w:rsidR="004A359D" w:rsidRPr="00023803" w:rsidRDefault="004A359D" w:rsidP="004A359D">
            <w:pPr>
              <w:spacing w:after="0" w:line="240" w:lineRule="auto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</w:p>
        </w:tc>
      </w:tr>
      <w:tr w:rsidR="004A359D" w:rsidRPr="00023803" w:rsidTr="004A359D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12.06.18</w:t>
            </w:r>
          </w:p>
          <w:p w:rsidR="00023803" w:rsidRPr="00023803" w:rsidRDefault="00023803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13.00</w:t>
            </w:r>
            <w:r w:rsidRPr="00023803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ч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775B4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«</w:t>
            </w:r>
            <w:r w:rsidRPr="00775B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Мы</w:t>
            </w:r>
            <w:r w:rsidRPr="00775B4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775B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сила</w:t>
            </w:r>
            <w:r w:rsidRPr="00775B4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775B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великой</w:t>
            </w:r>
            <w:r w:rsidRPr="00775B4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775B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державы</w:t>
            </w:r>
            <w:r w:rsidRPr="00775B4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»</w:t>
            </w:r>
          </w:p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Зикратьев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</w:tc>
      </w:tr>
      <w:tr w:rsidR="004A359D" w:rsidRPr="00023803" w:rsidTr="004A359D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12.06.18</w:t>
            </w:r>
          </w:p>
          <w:p w:rsidR="00023803" w:rsidRPr="00023803" w:rsidRDefault="00023803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13.30</w:t>
            </w:r>
            <w:r w:rsidRPr="00023803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ч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Праздничная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,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посвященная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Дню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независимости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России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775B4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«</w:t>
            </w:r>
            <w:r w:rsidRPr="00775B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Моя</w:t>
            </w:r>
            <w:r w:rsidRPr="00775B4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775B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Россия</w:t>
            </w:r>
            <w:r w:rsidRPr="00775B4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»</w:t>
            </w:r>
          </w:p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Зикратьев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</w:tc>
      </w:tr>
      <w:tr w:rsidR="004A359D" w:rsidRPr="00023803" w:rsidTr="004A359D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22.06.18</w:t>
            </w:r>
          </w:p>
          <w:p w:rsidR="00023803" w:rsidRPr="00023803" w:rsidRDefault="00023803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775B4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«</w:t>
            </w:r>
            <w:r w:rsidRPr="00775B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Свеча</w:t>
            </w:r>
            <w:r w:rsidRPr="00775B4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775B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памяти</w:t>
            </w:r>
            <w:r w:rsidRPr="00775B4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»,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посвященная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Дню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памяти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скорби</w:t>
            </w:r>
          </w:p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Кладова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</w:tc>
      </w:tr>
      <w:tr w:rsidR="004A359D" w:rsidRPr="00023803" w:rsidTr="004A359D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29.06.18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023803">
              <w:rPr>
                <w:rFonts w:ascii="Jokerman" w:hAnsi="Jokerman"/>
                <w:sz w:val="24"/>
                <w:szCs w:val="24"/>
              </w:rPr>
              <w:t xml:space="preserve"> </w:t>
            </w:r>
            <w:r w:rsidRPr="00023803">
              <w:rPr>
                <w:rFonts w:ascii="Times New Roman" w:hAnsi="Times New Roman"/>
                <w:sz w:val="24"/>
                <w:szCs w:val="24"/>
              </w:rPr>
              <w:t>поделок</w:t>
            </w:r>
            <w:r w:rsidRPr="00023803">
              <w:rPr>
                <w:rFonts w:ascii="Jokerman" w:hAnsi="Jokerman"/>
                <w:sz w:val="24"/>
                <w:szCs w:val="24"/>
              </w:rPr>
              <w:t xml:space="preserve"> </w:t>
            </w:r>
            <w:r w:rsidRPr="00023803">
              <w:rPr>
                <w:rFonts w:ascii="Times New Roman" w:hAnsi="Times New Roman"/>
                <w:sz w:val="24"/>
                <w:szCs w:val="24"/>
              </w:rPr>
              <w:t>с</w:t>
            </w:r>
            <w:r w:rsidRPr="00023803">
              <w:rPr>
                <w:rFonts w:ascii="Jokerman" w:hAnsi="Jokerman"/>
                <w:sz w:val="24"/>
                <w:szCs w:val="24"/>
              </w:rPr>
              <w:t xml:space="preserve"> </w:t>
            </w:r>
            <w:r w:rsidRPr="00023803">
              <w:rPr>
                <w:rFonts w:ascii="Times New Roman" w:hAnsi="Times New Roman"/>
                <w:sz w:val="24"/>
                <w:szCs w:val="24"/>
              </w:rPr>
              <w:t>мастер</w:t>
            </w:r>
            <w:r w:rsidRPr="00023803">
              <w:rPr>
                <w:rFonts w:ascii="Jokerman" w:hAnsi="Jokerman"/>
                <w:sz w:val="24"/>
                <w:szCs w:val="24"/>
              </w:rPr>
              <w:t>-</w:t>
            </w:r>
            <w:r w:rsidRPr="00023803">
              <w:rPr>
                <w:rFonts w:ascii="Times New Roman" w:hAnsi="Times New Roman"/>
                <w:sz w:val="24"/>
                <w:szCs w:val="24"/>
              </w:rPr>
              <w:t>классов</w:t>
            </w:r>
            <w:r w:rsidRPr="00023803">
              <w:rPr>
                <w:rFonts w:ascii="Jokerman" w:hAnsi="Jokerman"/>
                <w:sz w:val="24"/>
                <w:szCs w:val="24"/>
              </w:rPr>
              <w:t xml:space="preserve"> </w:t>
            </w:r>
            <w:r w:rsidRPr="00023803">
              <w:rPr>
                <w:rFonts w:ascii="Times New Roman" w:hAnsi="Times New Roman"/>
                <w:sz w:val="24"/>
                <w:szCs w:val="24"/>
              </w:rPr>
              <w:t>пришкольного</w:t>
            </w:r>
            <w:r w:rsidRPr="00023803">
              <w:rPr>
                <w:rFonts w:ascii="Jokerman" w:hAnsi="Jokerman"/>
                <w:sz w:val="24"/>
                <w:szCs w:val="24"/>
              </w:rPr>
              <w:t xml:space="preserve"> </w:t>
            </w:r>
            <w:r w:rsidRPr="00023803">
              <w:rPr>
                <w:rFonts w:ascii="Times New Roman" w:hAnsi="Times New Roman"/>
                <w:sz w:val="24"/>
                <w:szCs w:val="24"/>
              </w:rPr>
              <w:t>оздоровительного</w:t>
            </w:r>
            <w:r w:rsidRPr="00023803">
              <w:rPr>
                <w:rFonts w:ascii="Jokerman" w:hAnsi="Jokerman"/>
                <w:sz w:val="24"/>
                <w:szCs w:val="24"/>
              </w:rPr>
              <w:t xml:space="preserve"> </w:t>
            </w:r>
            <w:r w:rsidRPr="00023803">
              <w:rPr>
                <w:rFonts w:ascii="Times New Roman" w:hAnsi="Times New Roman"/>
                <w:sz w:val="24"/>
                <w:szCs w:val="24"/>
              </w:rPr>
              <w:t>лагеря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775B4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«</w:t>
            </w:r>
            <w:r w:rsidRPr="00775B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Своими</w:t>
            </w:r>
            <w:r w:rsidRPr="00775B4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775B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руками</w:t>
            </w:r>
            <w:r w:rsidRPr="00775B4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»</w:t>
            </w:r>
          </w:p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Фойе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1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этаж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Маслова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  <w:r w:rsidRPr="000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2380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  <w:p w:rsidR="004A359D" w:rsidRPr="00023803" w:rsidRDefault="004A359D" w:rsidP="004A359D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</w:p>
        </w:tc>
      </w:tr>
    </w:tbl>
    <w:p w:rsidR="004A359D" w:rsidRPr="004A359D" w:rsidRDefault="00E812E3" w:rsidP="004A359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0694670" cy="7574280"/>
            <wp:effectExtent l="19050" t="0" r="0" b="0"/>
            <wp:wrapNone/>
            <wp:docPr id="8" name="Рисунок 7" descr="C:\Users\Galina\Desktop\9860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alina\Desktop\9860.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670" cy="757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59D">
        <w:rPr>
          <w:rFonts w:asciiTheme="minorHAnsi" w:hAnsiTheme="minorHAnsi"/>
        </w:rPr>
        <w:br w:type="textWrapping" w:clear="all"/>
      </w:r>
    </w:p>
    <w:sectPr w:rsidR="004A359D" w:rsidRPr="004A359D" w:rsidSect="004A359D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A359D"/>
    <w:rsid w:val="00023803"/>
    <w:rsid w:val="001103DE"/>
    <w:rsid w:val="001573AE"/>
    <w:rsid w:val="00181D84"/>
    <w:rsid w:val="00267912"/>
    <w:rsid w:val="002C04B0"/>
    <w:rsid w:val="004A359D"/>
    <w:rsid w:val="005B506E"/>
    <w:rsid w:val="006035A5"/>
    <w:rsid w:val="00775B48"/>
    <w:rsid w:val="008E5A89"/>
    <w:rsid w:val="00A2366A"/>
    <w:rsid w:val="00B05410"/>
    <w:rsid w:val="00B90C31"/>
    <w:rsid w:val="00CE5640"/>
    <w:rsid w:val="00E812E3"/>
    <w:rsid w:val="00F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9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35A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5A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035A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</w:rPr>
  </w:style>
  <w:style w:type="character" w:customStyle="1" w:styleId="40">
    <w:name w:val="Заголовок 4 Знак"/>
    <w:link w:val="4"/>
    <w:uiPriority w:val="9"/>
    <w:semiHidden/>
    <w:rsid w:val="006035A5"/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  <w:bdr w:val="nil"/>
    </w:rPr>
  </w:style>
  <w:style w:type="paragraph" w:styleId="a3">
    <w:name w:val="No Spacing"/>
    <w:link w:val="a4"/>
    <w:uiPriority w:val="1"/>
    <w:qFormat/>
    <w:rsid w:val="006035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4">
    <w:name w:val="Без интервала Знак"/>
    <w:basedOn w:val="a0"/>
    <w:link w:val="a3"/>
    <w:uiPriority w:val="1"/>
    <w:locked/>
    <w:rsid w:val="006035A5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a5">
    <w:name w:val="List Paragraph"/>
    <w:basedOn w:val="a"/>
    <w:uiPriority w:val="34"/>
    <w:qFormat/>
    <w:rsid w:val="006035A5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cs="Calibri"/>
      <w:color w:val="000000"/>
      <w:u w:color="000000"/>
      <w:bdr w:val="nil"/>
      <w:lang w:eastAsia="ru-RU"/>
    </w:rPr>
  </w:style>
  <w:style w:type="paragraph" w:customStyle="1" w:styleId="a6">
    <w:name w:val="параграф"/>
    <w:basedOn w:val="a"/>
    <w:uiPriority w:val="99"/>
    <w:rsid w:val="006035A5"/>
    <w:pPr>
      <w:spacing w:after="0" w:line="240" w:lineRule="auto"/>
      <w:jc w:val="both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59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Kalmairova</cp:lastModifiedBy>
  <cp:revision>2</cp:revision>
  <dcterms:created xsi:type="dcterms:W3CDTF">2018-05-25T12:25:00Z</dcterms:created>
  <dcterms:modified xsi:type="dcterms:W3CDTF">2018-05-25T12:25:00Z</dcterms:modified>
</cp:coreProperties>
</file>